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DC" w:rsidRPr="00CD65D7" w:rsidRDefault="00CD65D7" w:rsidP="00CD65D7">
      <w:pPr>
        <w:jc w:val="center"/>
        <w:rPr>
          <w:b/>
          <w:sz w:val="32"/>
          <w:szCs w:val="32"/>
          <w:u w:val="single"/>
        </w:rPr>
      </w:pPr>
      <w:r w:rsidRPr="00CD65D7">
        <w:rPr>
          <w:b/>
          <w:sz w:val="32"/>
          <w:szCs w:val="32"/>
          <w:u w:val="single"/>
        </w:rPr>
        <w:t>Unsere Kandidaten für dem Gemeinderat: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1. Florian Kuhl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2. Ilse Holm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3. Wolfgang Kuhl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4. Kristina Schömig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5. Sven Hermann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6. Petra Patron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7. Helmut Holm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8. Dagmar Kuhl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9. Ingo Patron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10. Ilse Pietsch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11. Philip Andreas</w:t>
      </w:r>
    </w:p>
    <w:p w:rsidR="00CD65D7" w:rsidRPr="00CD65D7" w:rsidRDefault="00CD65D7" w:rsidP="00CD65D7">
      <w:pPr>
        <w:pStyle w:val="Standard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D65D7">
        <w:rPr>
          <w:rFonts w:ascii="Arial" w:hAnsi="Arial" w:cs="Arial"/>
          <w:b/>
          <w:color w:val="000000" w:themeColor="text1"/>
          <w:sz w:val="28"/>
          <w:szCs w:val="28"/>
        </w:rPr>
        <w:t>12. Brigitte Schömig</w:t>
      </w:r>
    </w:p>
    <w:p w:rsidR="00CD65D7" w:rsidRDefault="00CD65D7" w:rsidP="00CD65D7">
      <w:pPr>
        <w:pStyle w:val="StandardWeb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https://www.fdp-wuerzburg-land.de/wp-content/2019/12/IMG/_1786-sca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40DF8" id="Rechteck 1" o:spid="_x0000_s1026" alt="https://www.fdp-wuerzburg-land.de/wp-content/2019/12/IMG/_1786-scal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eRJrHtAgAAC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D65D7" w:rsidRPr="00553CFC" w:rsidRDefault="00CD65D7" w:rsidP="00CD65D7"/>
    <w:sectPr w:rsidR="00CD65D7" w:rsidRPr="00553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097"/>
    <w:multiLevelType w:val="hybridMultilevel"/>
    <w:tmpl w:val="DBD4C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7"/>
    <w:rsid w:val="001F03FB"/>
    <w:rsid w:val="002159DC"/>
    <w:rsid w:val="00553CFC"/>
    <w:rsid w:val="00BE1B8D"/>
    <w:rsid w:val="00C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AE62"/>
  <w15:chartTrackingRefBased/>
  <w15:docId w15:val="{C4F5AA8C-5E43-4A75-B103-0DA385F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65D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Johanniter-Unfall-Hilfe e.V.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Kuhl, Florian</dc:creator>
  <cp:keywords/>
  <dc:description/>
  <cp:lastModifiedBy>Kuhl, Florian</cp:lastModifiedBy>
  <cp:revision>1</cp:revision>
  <dcterms:created xsi:type="dcterms:W3CDTF">2019-12-23T12:26:00Z</dcterms:created>
  <dcterms:modified xsi:type="dcterms:W3CDTF">2019-12-23T12:29:00Z</dcterms:modified>
</cp:coreProperties>
</file>